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F3F4" w14:textId="46E43961" w:rsidR="00326C22" w:rsidRDefault="00902AAF">
      <w:r>
        <w:rPr>
          <w:noProof/>
        </w:rPr>
        <w:drawing>
          <wp:anchor distT="0" distB="0" distL="114300" distR="114300" simplePos="0" relativeHeight="251662336" behindDoc="1" locked="0" layoutInCell="1" allowOverlap="1" wp14:anchorId="7CADB85A" wp14:editId="7F611FB0">
            <wp:simplePos x="0" y="0"/>
            <wp:positionH relativeFrom="margin">
              <wp:posOffset>394677</wp:posOffset>
            </wp:positionH>
            <wp:positionV relativeFrom="paragraph">
              <wp:posOffset>403176</wp:posOffset>
            </wp:positionV>
            <wp:extent cx="2637692" cy="1978270"/>
            <wp:effectExtent l="0" t="0" r="0" b="3175"/>
            <wp:wrapNone/>
            <wp:docPr id="57586831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92" cy="19782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1FE223" wp14:editId="688CDF58">
            <wp:simplePos x="0" y="0"/>
            <wp:positionH relativeFrom="margin">
              <wp:posOffset>3332285</wp:posOffset>
            </wp:positionH>
            <wp:positionV relativeFrom="paragraph">
              <wp:posOffset>30480</wp:posOffset>
            </wp:positionV>
            <wp:extent cx="3323492" cy="2492619"/>
            <wp:effectExtent l="0" t="0" r="0" b="3175"/>
            <wp:wrapNone/>
            <wp:docPr id="20327389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492" cy="2492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09F9B0B" wp14:editId="6FCB6274">
            <wp:simplePos x="0" y="0"/>
            <wp:positionH relativeFrom="margin">
              <wp:posOffset>518893</wp:posOffset>
            </wp:positionH>
            <wp:positionV relativeFrom="paragraph">
              <wp:posOffset>2593242</wp:posOffset>
            </wp:positionV>
            <wp:extent cx="6213230" cy="4659923"/>
            <wp:effectExtent l="0" t="0" r="0" b="7620"/>
            <wp:wrapNone/>
            <wp:docPr id="5461020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230" cy="4659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6893376" wp14:editId="339B81B2">
            <wp:simplePos x="0" y="0"/>
            <wp:positionH relativeFrom="margin">
              <wp:posOffset>377727</wp:posOffset>
            </wp:positionH>
            <wp:positionV relativeFrom="paragraph">
              <wp:posOffset>7425006</wp:posOffset>
            </wp:positionV>
            <wp:extent cx="3112477" cy="2334358"/>
            <wp:effectExtent l="0" t="0" r="0" b="8890"/>
            <wp:wrapNone/>
            <wp:docPr id="4575103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477" cy="23343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433C641" wp14:editId="3C7A1C46">
            <wp:simplePos x="0" y="0"/>
            <wp:positionH relativeFrom="margin">
              <wp:align>right</wp:align>
            </wp:positionH>
            <wp:positionV relativeFrom="paragraph">
              <wp:posOffset>7393892</wp:posOffset>
            </wp:positionV>
            <wp:extent cx="3130062" cy="2347368"/>
            <wp:effectExtent l="0" t="0" r="0" b="0"/>
            <wp:wrapNone/>
            <wp:docPr id="211637358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62" cy="2347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6C22" w:rsidSect="001B0ADF">
      <w:pgSz w:w="11907" w:h="16840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mirrorMargins/>
  <w:bordersDoNotSurroundHeader/>
  <w:bordersDoNotSurroundFooter/>
  <w:proofState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AE"/>
    <w:rsid w:val="001B0ADF"/>
    <w:rsid w:val="00263818"/>
    <w:rsid w:val="00326C22"/>
    <w:rsid w:val="0063163D"/>
    <w:rsid w:val="006D03EF"/>
    <w:rsid w:val="007340B2"/>
    <w:rsid w:val="007A56AE"/>
    <w:rsid w:val="007F1B92"/>
    <w:rsid w:val="00902AAF"/>
    <w:rsid w:val="00937690"/>
    <w:rsid w:val="00AD5021"/>
    <w:rsid w:val="00B6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A29E42-4EE2-463C-B726-50B31B95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6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6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6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6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6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6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6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6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56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56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56A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56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56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5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6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56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56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6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56A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5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56A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56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地域づくり協議会 阿知須</dc:creator>
  <cp:keywords/>
  <dc:description/>
  <cp:lastModifiedBy>地域づくり協議会 阿知須</cp:lastModifiedBy>
  <cp:revision>2</cp:revision>
  <dcterms:created xsi:type="dcterms:W3CDTF">2026-08-11T06:45:00Z</dcterms:created>
  <dcterms:modified xsi:type="dcterms:W3CDTF">2026-08-11T06:52:00Z</dcterms:modified>
</cp:coreProperties>
</file>